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6C825"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page" w:horzAnchor="page" w:tblpX="1419" w:tblpY="1442"/>
        <w:tblOverlap w:val="never"/>
        <w:tblW w:w="48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003"/>
        <w:gridCol w:w="1652"/>
        <w:gridCol w:w="3508"/>
      </w:tblGrid>
      <w:tr w14:paraId="3802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6ED4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  <w:lang w:val="en-US" w:eastAsia="zh-CN"/>
              </w:rPr>
              <w:t>陕西省第一届冬季运动会</w:t>
            </w:r>
          </w:p>
          <w:p w14:paraId="68CE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  <w:lang w:val="en-US" w:eastAsia="zh-CN"/>
              </w:rPr>
              <w:t>会徽、吉祥物、主题口号、会歌应征报名表</w:t>
            </w:r>
          </w:p>
        </w:tc>
      </w:tr>
      <w:tr w14:paraId="1F2A8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E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应征项目</w:t>
            </w:r>
          </w:p>
        </w:tc>
        <w:tc>
          <w:tcPr>
            <w:tcW w:w="39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A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560" w:firstLineChars="200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会徽 □     吉祥物□    主题口号□    会歌□</w:t>
            </w:r>
          </w:p>
        </w:tc>
      </w:tr>
      <w:tr w14:paraId="459C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8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主创人姓名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9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3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机构（全称）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E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EF3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C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39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A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3A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C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7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E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9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DD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1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9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3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2DD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应征数量</w:t>
            </w:r>
          </w:p>
        </w:tc>
        <w:tc>
          <w:tcPr>
            <w:tcW w:w="39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B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F43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F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应征作品1</w:t>
            </w:r>
          </w:p>
        </w:tc>
        <w:tc>
          <w:tcPr>
            <w:tcW w:w="39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C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EB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  <w:jc w:val="center"/>
        </w:trPr>
        <w:tc>
          <w:tcPr>
            <w:tcW w:w="1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F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应征作品2</w:t>
            </w:r>
          </w:p>
        </w:tc>
        <w:tc>
          <w:tcPr>
            <w:tcW w:w="71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1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6BB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FC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应征作品3</w:t>
            </w:r>
          </w:p>
        </w:tc>
        <w:tc>
          <w:tcPr>
            <w:tcW w:w="716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A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57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D1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应征作品4</w:t>
            </w:r>
          </w:p>
        </w:tc>
        <w:tc>
          <w:tcPr>
            <w:tcW w:w="716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E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59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我承诺：我阅读、理解并接受《陕西省第一届冬季运动会会徽、吉祥物、主题口号、会歌征集公告》，保证所填事项属实。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签名/盖章：                 日期：</w:t>
            </w:r>
          </w:p>
        </w:tc>
      </w:tr>
      <w:tr w14:paraId="5163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4"/>
            <w:vMerge w:val="restart"/>
            <w:shd w:val="clear" w:color="auto" w:fill="auto"/>
            <w:vAlign w:val="center"/>
          </w:tcPr>
          <w:p w14:paraId="7C19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注意事项： </w:t>
            </w:r>
          </w:p>
          <w:p w14:paraId="06CD92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1.如创作者不具有完全民事行为能力，须由创作者的监护人在签名栏内附签；    </w:t>
            </w:r>
          </w:p>
          <w:p w14:paraId="2240BA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2.如创作者为机构，须由授权代表签署并加盖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机构公章；</w:t>
            </w:r>
          </w:p>
          <w:p w14:paraId="6DFF1F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3.空白表格复印有效。  </w:t>
            </w:r>
          </w:p>
        </w:tc>
      </w:tr>
      <w:tr w14:paraId="4101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5000" w:type="pct"/>
            <w:gridSpan w:val="4"/>
            <w:vMerge w:val="continue"/>
            <w:shd w:val="clear" w:color="auto" w:fill="auto"/>
            <w:vAlign w:val="center"/>
          </w:tcPr>
          <w:p w14:paraId="022DC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7202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ODY0OWYzZWQ4MGY5NjU4ZTZjZTBhMGJmOThkNmQifQ=="/>
  </w:docVars>
  <w:rsids>
    <w:rsidRoot w:val="65BC35D8"/>
    <w:rsid w:val="01465C7B"/>
    <w:rsid w:val="015106F7"/>
    <w:rsid w:val="03533FC5"/>
    <w:rsid w:val="04C81719"/>
    <w:rsid w:val="05C83B7A"/>
    <w:rsid w:val="06576CCE"/>
    <w:rsid w:val="066E399E"/>
    <w:rsid w:val="07620FED"/>
    <w:rsid w:val="082708C8"/>
    <w:rsid w:val="083A7699"/>
    <w:rsid w:val="0924572F"/>
    <w:rsid w:val="0A2D2D31"/>
    <w:rsid w:val="0A535B50"/>
    <w:rsid w:val="0BDA01B7"/>
    <w:rsid w:val="0C39087F"/>
    <w:rsid w:val="0E6B4172"/>
    <w:rsid w:val="0EEE28E1"/>
    <w:rsid w:val="0F222CC3"/>
    <w:rsid w:val="114D4815"/>
    <w:rsid w:val="121B7517"/>
    <w:rsid w:val="13D11886"/>
    <w:rsid w:val="17EE7C7C"/>
    <w:rsid w:val="18EE3993"/>
    <w:rsid w:val="190036CE"/>
    <w:rsid w:val="19084B74"/>
    <w:rsid w:val="194926CC"/>
    <w:rsid w:val="194D52D0"/>
    <w:rsid w:val="1B3060A0"/>
    <w:rsid w:val="1CC66F5E"/>
    <w:rsid w:val="1CDB4B42"/>
    <w:rsid w:val="1DF17F19"/>
    <w:rsid w:val="1E253580"/>
    <w:rsid w:val="1E2F3B26"/>
    <w:rsid w:val="1E6258E0"/>
    <w:rsid w:val="1FD35245"/>
    <w:rsid w:val="20C63E8F"/>
    <w:rsid w:val="20F070A1"/>
    <w:rsid w:val="23D41D37"/>
    <w:rsid w:val="23FF67E1"/>
    <w:rsid w:val="266D660C"/>
    <w:rsid w:val="274D75E9"/>
    <w:rsid w:val="27B30FF9"/>
    <w:rsid w:val="280C02F1"/>
    <w:rsid w:val="2A043D7C"/>
    <w:rsid w:val="2D222EBE"/>
    <w:rsid w:val="2E91680C"/>
    <w:rsid w:val="306B33E4"/>
    <w:rsid w:val="30B002AF"/>
    <w:rsid w:val="30F15D9B"/>
    <w:rsid w:val="32565702"/>
    <w:rsid w:val="33366DF3"/>
    <w:rsid w:val="34BD1624"/>
    <w:rsid w:val="35CA5DCC"/>
    <w:rsid w:val="369D6F2B"/>
    <w:rsid w:val="38230DB7"/>
    <w:rsid w:val="38A82469"/>
    <w:rsid w:val="394E6C03"/>
    <w:rsid w:val="3B1C3544"/>
    <w:rsid w:val="3EB21A66"/>
    <w:rsid w:val="3EEDE282"/>
    <w:rsid w:val="40EB4172"/>
    <w:rsid w:val="423E7097"/>
    <w:rsid w:val="426A3409"/>
    <w:rsid w:val="440278DA"/>
    <w:rsid w:val="44CF704C"/>
    <w:rsid w:val="45442F0B"/>
    <w:rsid w:val="45AA1870"/>
    <w:rsid w:val="463C0496"/>
    <w:rsid w:val="4A091A58"/>
    <w:rsid w:val="4AB0495E"/>
    <w:rsid w:val="4F164891"/>
    <w:rsid w:val="50BA1879"/>
    <w:rsid w:val="521E683D"/>
    <w:rsid w:val="57136D7E"/>
    <w:rsid w:val="589875D1"/>
    <w:rsid w:val="58C0188A"/>
    <w:rsid w:val="5DDB391C"/>
    <w:rsid w:val="60E343BE"/>
    <w:rsid w:val="61F30096"/>
    <w:rsid w:val="62923F6A"/>
    <w:rsid w:val="65BC35D8"/>
    <w:rsid w:val="65D8322D"/>
    <w:rsid w:val="681744E0"/>
    <w:rsid w:val="6B2403AE"/>
    <w:rsid w:val="6C591D75"/>
    <w:rsid w:val="6C764A95"/>
    <w:rsid w:val="6C983E5C"/>
    <w:rsid w:val="6CBD4F2A"/>
    <w:rsid w:val="6E534AE6"/>
    <w:rsid w:val="6FE93736"/>
    <w:rsid w:val="70667ADD"/>
    <w:rsid w:val="70A261F3"/>
    <w:rsid w:val="71B618DD"/>
    <w:rsid w:val="71C0674D"/>
    <w:rsid w:val="72862D58"/>
    <w:rsid w:val="750F39D7"/>
    <w:rsid w:val="75C41AFD"/>
    <w:rsid w:val="77563402"/>
    <w:rsid w:val="784221E1"/>
    <w:rsid w:val="79D9167F"/>
    <w:rsid w:val="7ADFD843"/>
    <w:rsid w:val="7BC710F0"/>
    <w:rsid w:val="7BDE804E"/>
    <w:rsid w:val="7BFF25E3"/>
    <w:rsid w:val="7CC0232B"/>
    <w:rsid w:val="7E1568E7"/>
    <w:rsid w:val="7FBF2281"/>
    <w:rsid w:val="7FFEDACF"/>
    <w:rsid w:val="FBEEB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3118</Words>
  <Characters>3305</Characters>
  <Lines>0</Lines>
  <Paragraphs>0</Paragraphs>
  <TotalTime>4</TotalTime>
  <ScaleCrop>false</ScaleCrop>
  <LinksUpToDate>false</LinksUpToDate>
  <CharactersWithSpaces>4008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2024-12-22T18:16:00Z</dcterms:created>
  <dc:creator>my</dc:creator>
  <cp:lastModifiedBy>王可乐</cp:lastModifiedBy>
  <cp:lastPrinted>2025-03-04T03:15:00Z</cp:lastPrinted>
  <dcterms:modified xsi:type="dcterms:W3CDTF">2025-03-10T12:04:10Z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58911416D08A4402A34D411BEEC4347F_13</vt:lpwstr>
  </property>
  <property fmtid="{D5CDD505-2E9C-101B-9397-08002B2CF9AE}" pid="4" name="KSOTemplateDocerSaveRecord">
    <vt:lpwstr>eyJoZGlkIjoiNTMwOTI2ZTI1YWJiYmNiZTBiM2Q3MjAxMWQ1N2I1ZTkiLCJ1c2VySWQiOiI5ODU5NDI4NjcifQ==</vt:lpwstr>
  </property>
</Properties>
</file>